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92" w:rsidRPr="00B67455" w:rsidRDefault="003C1C92" w:rsidP="003C1C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67455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B67455">
        <w:rPr>
          <w:rFonts w:ascii="Times New Roman" w:hAnsi="Times New Roman" w:cs="Times New Roman"/>
          <w:sz w:val="24"/>
          <w:szCs w:val="24"/>
        </w:rPr>
        <w:t xml:space="preserve">: _______________________                                     </w:t>
      </w:r>
      <w:r w:rsidR="00402CA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B67455">
        <w:rPr>
          <w:rFonts w:ascii="Times New Roman" w:hAnsi="Times New Roman" w:cs="Times New Roman"/>
          <w:sz w:val="24"/>
          <w:szCs w:val="24"/>
        </w:rPr>
        <w:t xml:space="preserve">  </w:t>
      </w:r>
      <w:r w:rsidR="00E519BA">
        <w:rPr>
          <w:rFonts w:ascii="Times New Roman" w:hAnsi="Times New Roman" w:cs="Times New Roman"/>
          <w:sz w:val="24"/>
          <w:szCs w:val="24"/>
        </w:rPr>
        <w:t>Clase</w:t>
      </w:r>
      <w:r w:rsidRPr="00B67455">
        <w:rPr>
          <w:rFonts w:ascii="Times New Roman" w:hAnsi="Times New Roman" w:cs="Times New Roman"/>
          <w:sz w:val="24"/>
          <w:szCs w:val="24"/>
        </w:rPr>
        <w:t xml:space="preserve">: </w:t>
      </w:r>
      <w:r w:rsidR="00402CA6">
        <w:rPr>
          <w:rFonts w:ascii="Times New Roman" w:hAnsi="Times New Roman" w:cs="Times New Roman"/>
          <w:sz w:val="24"/>
          <w:szCs w:val="24"/>
        </w:rPr>
        <w:t>8GD</w:t>
      </w:r>
    </w:p>
    <w:p w:rsidR="003C1C92" w:rsidRPr="00E519BA" w:rsidRDefault="00E519BA" w:rsidP="003C1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Fecha: 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# 68</w:t>
      </w:r>
    </w:p>
    <w:p w:rsidR="003C1C92" w:rsidRPr="00232D26" w:rsidRDefault="003C1C92" w:rsidP="003C1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10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movie and the museum. Can you find them all?</w:t>
      </w:r>
    </w:p>
    <w:p w:rsidR="003C1C92" w:rsidRPr="00232D26" w:rsidRDefault="003C1C92" w:rsidP="003C1C92"/>
    <w:p w:rsidR="003C1C92" w:rsidRPr="005274F2" w:rsidRDefault="003C1C92" w:rsidP="003C1C9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232D26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Sopa de letras - El cine y el muse</w:t>
      </w:r>
      <w:r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o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97"/>
        <w:gridCol w:w="444"/>
        <w:gridCol w:w="444"/>
        <w:gridCol w:w="484"/>
        <w:gridCol w:w="484"/>
        <w:gridCol w:w="444"/>
        <w:gridCol w:w="444"/>
        <w:gridCol w:w="444"/>
        <w:gridCol w:w="497"/>
        <w:gridCol w:w="444"/>
        <w:gridCol w:w="579"/>
      </w:tblGrid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3C1C92" w:rsidRPr="005274F2" w:rsidTr="008A484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</w:tbl>
    <w:p w:rsidR="003C1C92" w:rsidRPr="005274F2" w:rsidRDefault="003C1C92" w:rsidP="003C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2744"/>
        <w:gridCol w:w="3368"/>
      </w:tblGrid>
      <w:tr w:rsidR="003C1C92" w:rsidRPr="005274F2" w:rsidTr="008A4841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ARTE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CINE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CUADRO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ESCULTURA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ESTATUA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EXPOSICIÓN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MUSEO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PELÍCULA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PINTURA</w:t>
            </w:r>
          </w:p>
        </w:tc>
      </w:tr>
      <w:tr w:rsidR="003C1C92" w:rsidRPr="005274F2" w:rsidTr="008A48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F2">
              <w:rPr>
                <w:rFonts w:ascii="Times New Roman" w:eastAsia="Times New Roman" w:hAnsi="Times New Roman" w:cs="Times New Roman"/>
                <w:sz w:val="24"/>
                <w:szCs w:val="24"/>
              </w:rPr>
              <w:t>TAQUILLA</w:t>
            </w: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C1C92" w:rsidRPr="005274F2" w:rsidRDefault="003C1C92" w:rsidP="008A4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57D72" w:rsidRDefault="00A57D72" w:rsidP="003C1C92"/>
    <w:p w:rsidR="00E519BA" w:rsidRDefault="00E519BA" w:rsidP="003C1C92"/>
    <w:p w:rsidR="00E519BA" w:rsidRPr="00232D26" w:rsidRDefault="00E519BA" w:rsidP="00E51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Here are 15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birthday. Can you find them all?</w:t>
      </w:r>
    </w:p>
    <w:p w:rsidR="00E519BA" w:rsidRPr="00AA7BF5" w:rsidRDefault="00E519BA" w:rsidP="00E519B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</w:pPr>
      <w:r w:rsidRPr="00AA7BF5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  <w:lang w:val="es-MX"/>
        </w:rPr>
        <w:t>Sopa de letras - El cumpleaños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97"/>
        <w:gridCol w:w="444"/>
        <w:gridCol w:w="444"/>
        <w:gridCol w:w="444"/>
        <w:gridCol w:w="444"/>
        <w:gridCol w:w="444"/>
        <w:gridCol w:w="484"/>
        <w:gridCol w:w="484"/>
        <w:gridCol w:w="497"/>
        <w:gridCol w:w="444"/>
        <w:gridCol w:w="497"/>
        <w:gridCol w:w="484"/>
        <w:gridCol w:w="444"/>
        <w:gridCol w:w="579"/>
      </w:tblGrid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E519BA" w:rsidRPr="00AA7BF5" w:rsidTr="00EB24B5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E519BA" w:rsidRPr="00AA7BF5" w:rsidRDefault="00E519BA" w:rsidP="00E51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2778"/>
        <w:gridCol w:w="3323"/>
      </w:tblGrid>
      <w:tr w:rsidR="00E519BA" w:rsidRPr="00AA7BF5" w:rsidTr="00EB24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BISCOCHO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BOMBAS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CACAHUATES</w:t>
            </w:r>
          </w:p>
        </w:tc>
      </w:tr>
      <w:tr w:rsidR="00E519BA" w:rsidRPr="00AA7BF5" w:rsidTr="00EB24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CUMPLEAÑOS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FIESTA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GALLETAS</w:t>
            </w:r>
          </w:p>
        </w:tc>
      </w:tr>
      <w:tr w:rsidR="00E519BA" w:rsidRPr="00AA7BF5" w:rsidTr="00EB24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GLOBOS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MANÍ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PAPITAS</w:t>
            </w:r>
          </w:p>
        </w:tc>
      </w:tr>
      <w:tr w:rsidR="00E519BA" w:rsidRPr="00AA7BF5" w:rsidTr="00EB24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PASTEL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REFRESCOS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REGALO</w:t>
            </w:r>
          </w:p>
        </w:tc>
      </w:tr>
      <w:tr w:rsidR="00E519BA" w:rsidRPr="00AA7BF5" w:rsidTr="00EB24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TARTA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TORTA</w:t>
            </w:r>
          </w:p>
        </w:tc>
        <w:tc>
          <w:tcPr>
            <w:tcW w:w="0" w:type="auto"/>
            <w:vAlign w:val="center"/>
            <w:hideMark/>
          </w:tcPr>
          <w:p w:rsidR="00E519BA" w:rsidRPr="00AA7BF5" w:rsidRDefault="00E519BA" w:rsidP="00EB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F5">
              <w:rPr>
                <w:rFonts w:ascii="Times New Roman" w:eastAsia="Times New Roman" w:hAnsi="Times New Roman" w:cs="Times New Roman"/>
                <w:sz w:val="24"/>
                <w:szCs w:val="24"/>
              </w:rPr>
              <w:t>VELAS</w:t>
            </w:r>
          </w:p>
        </w:tc>
      </w:tr>
    </w:tbl>
    <w:p w:rsidR="00E519BA" w:rsidRPr="003C1C92" w:rsidRDefault="00E519BA" w:rsidP="003C1C92"/>
    <w:sectPr w:rsidR="00E519BA" w:rsidRPr="003C1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6F"/>
    <w:rsid w:val="003C1C92"/>
    <w:rsid w:val="00402CA6"/>
    <w:rsid w:val="00A57D72"/>
    <w:rsid w:val="00BA526F"/>
    <w:rsid w:val="00E5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 Zumaeta</dc:creator>
  <cp:lastModifiedBy>Helen Zumaeta</cp:lastModifiedBy>
  <cp:revision>4</cp:revision>
  <cp:lastPrinted>2018-04-09T15:52:00Z</cp:lastPrinted>
  <dcterms:created xsi:type="dcterms:W3CDTF">2017-03-31T16:20:00Z</dcterms:created>
  <dcterms:modified xsi:type="dcterms:W3CDTF">2018-04-09T15:52:00Z</dcterms:modified>
</cp:coreProperties>
</file>